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492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9"/>
        <w:gridCol w:w="2137"/>
        <w:gridCol w:w="271"/>
        <w:gridCol w:w="709"/>
        <w:gridCol w:w="284"/>
        <w:gridCol w:w="143"/>
        <w:gridCol w:w="1555"/>
      </w:tblGrid>
      <w:tr w:rsidR="00644E02" w:rsidRPr="00644E02" w14:paraId="3EB46EDD" w14:textId="77777777" w:rsidTr="00644E02">
        <w:tc>
          <w:tcPr>
            <w:tcW w:w="2144" w:type="pct"/>
          </w:tcPr>
          <w:p w14:paraId="5EAE1FC3" w14:textId="77777777" w:rsidR="00644E02" w:rsidRPr="00644E02" w:rsidRDefault="00644E02" w:rsidP="00A933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7" w:type="pct"/>
          </w:tcPr>
          <w:p w14:paraId="3F7FC6B0" w14:textId="77777777" w:rsidR="00644E02" w:rsidRPr="00644E02" w:rsidRDefault="00644E02" w:rsidP="00A933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оргкомитет</w:t>
            </w:r>
          </w:p>
        </w:tc>
        <w:tc>
          <w:tcPr>
            <w:tcW w:w="1659" w:type="pct"/>
            <w:gridSpan w:val="5"/>
            <w:tcBorders>
              <w:bottom w:val="single" w:sz="4" w:space="0" w:color="auto"/>
            </w:tcBorders>
          </w:tcPr>
          <w:p w14:paraId="59056304" w14:textId="0609C2B8" w:rsidR="00644E02" w:rsidRPr="00644E02" w:rsidRDefault="00644E02" w:rsidP="00A933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44E02" w:rsidRPr="00644E02" w14:paraId="6BBE036E" w14:textId="77777777" w:rsidTr="00644E02">
        <w:tc>
          <w:tcPr>
            <w:tcW w:w="2144" w:type="pct"/>
          </w:tcPr>
          <w:p w14:paraId="2B0DE908" w14:textId="77777777" w:rsidR="00644E02" w:rsidRPr="00644E02" w:rsidRDefault="00644E02" w:rsidP="00644E02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2856" w:type="pct"/>
            <w:gridSpan w:val="6"/>
          </w:tcPr>
          <w:p w14:paraId="4FB19C17" w14:textId="1EF82EB9" w:rsidR="00644E02" w:rsidRPr="00644E02" w:rsidRDefault="00644E02" w:rsidP="00644E02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                                 </w:t>
            </w:r>
            <w:r w:rsidRPr="00644E02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(указать этап ВсОШ)</w:t>
            </w:r>
          </w:p>
        </w:tc>
      </w:tr>
      <w:tr w:rsidR="00644E02" w:rsidRPr="00644E02" w14:paraId="32B72311" w14:textId="77777777" w:rsidTr="00644E02">
        <w:tc>
          <w:tcPr>
            <w:tcW w:w="2144" w:type="pct"/>
          </w:tcPr>
          <w:p w14:paraId="7396946F" w14:textId="77777777" w:rsidR="00644E02" w:rsidRPr="00644E02" w:rsidRDefault="00644E02" w:rsidP="00A933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56" w:type="pct"/>
            <w:gridSpan w:val="6"/>
          </w:tcPr>
          <w:p w14:paraId="72C961BA" w14:textId="32B617C7" w:rsidR="00644E02" w:rsidRPr="00644E02" w:rsidRDefault="00644E02" w:rsidP="00A933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этапа Всероссийской олимпиады школьников</w:t>
            </w:r>
          </w:p>
        </w:tc>
      </w:tr>
      <w:tr w:rsidR="00644E02" w:rsidRPr="00644E02" w14:paraId="64BE3663" w14:textId="77777777" w:rsidTr="00644E02">
        <w:tc>
          <w:tcPr>
            <w:tcW w:w="2144" w:type="pct"/>
          </w:tcPr>
          <w:p w14:paraId="36C91ED0" w14:textId="77777777" w:rsidR="00644E02" w:rsidRPr="00644E02" w:rsidRDefault="00644E02" w:rsidP="00A933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56" w:type="pct"/>
            <w:gridSpan w:val="6"/>
            <w:tcBorders>
              <w:bottom w:val="single" w:sz="4" w:space="0" w:color="auto"/>
            </w:tcBorders>
          </w:tcPr>
          <w:p w14:paraId="5CAFF105" w14:textId="77777777" w:rsidR="00644E02" w:rsidRPr="00644E02" w:rsidRDefault="00644E02" w:rsidP="00A933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44E02" w:rsidRPr="00644E02" w14:paraId="4D290789" w14:textId="77777777" w:rsidTr="00644E02">
        <w:tc>
          <w:tcPr>
            <w:tcW w:w="2144" w:type="pct"/>
          </w:tcPr>
          <w:p w14:paraId="7039718B" w14:textId="77777777" w:rsidR="00644E02" w:rsidRPr="00644E02" w:rsidRDefault="00644E02" w:rsidP="00644E02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2856" w:type="pct"/>
            <w:gridSpan w:val="6"/>
            <w:tcBorders>
              <w:top w:val="single" w:sz="4" w:space="0" w:color="auto"/>
            </w:tcBorders>
          </w:tcPr>
          <w:p w14:paraId="66C5CBD1" w14:textId="6A3914C0" w:rsidR="00644E02" w:rsidRPr="00644E02" w:rsidRDefault="00644E02" w:rsidP="00644E02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644E02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(ФИО родителя (законного представителя)</w:t>
            </w:r>
          </w:p>
        </w:tc>
      </w:tr>
      <w:tr w:rsidR="00644E02" w:rsidRPr="00644E02" w14:paraId="71673F4A" w14:textId="77777777" w:rsidTr="00644E02">
        <w:tc>
          <w:tcPr>
            <w:tcW w:w="2144" w:type="pct"/>
          </w:tcPr>
          <w:p w14:paraId="3A130137" w14:textId="77777777" w:rsidR="00644E02" w:rsidRPr="00644E02" w:rsidRDefault="00644E02" w:rsidP="00A933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97" w:type="pct"/>
          </w:tcPr>
          <w:p w14:paraId="70A64FE6" w14:textId="77777777" w:rsidR="00644E02" w:rsidRPr="00644E02" w:rsidRDefault="00644E02" w:rsidP="00A933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Паспорт </w:t>
            </w:r>
          </w:p>
        </w:tc>
        <w:tc>
          <w:tcPr>
            <w:tcW w:w="549" w:type="pct"/>
            <w:gridSpan w:val="2"/>
            <w:tcBorders>
              <w:bottom w:val="single" w:sz="4" w:space="0" w:color="auto"/>
            </w:tcBorders>
          </w:tcPr>
          <w:p w14:paraId="782931F7" w14:textId="77777777" w:rsidR="00644E02" w:rsidRPr="00644E02" w:rsidRDefault="00644E02" w:rsidP="00A933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9" w:type="pct"/>
            <w:gridSpan w:val="2"/>
          </w:tcPr>
          <w:p w14:paraId="375419F9" w14:textId="6BF02E32" w:rsidR="00644E02" w:rsidRPr="00644E02" w:rsidRDefault="00644E02" w:rsidP="00A933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1" w:type="pct"/>
            <w:tcBorders>
              <w:bottom w:val="single" w:sz="4" w:space="0" w:color="auto"/>
            </w:tcBorders>
          </w:tcPr>
          <w:p w14:paraId="06226AC8" w14:textId="30754332" w:rsidR="00644E02" w:rsidRPr="00644E02" w:rsidRDefault="00644E02" w:rsidP="00A933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</w:tr>
      <w:tr w:rsidR="00644E02" w:rsidRPr="00644E02" w14:paraId="3A885092" w14:textId="77777777" w:rsidTr="00644E02">
        <w:tc>
          <w:tcPr>
            <w:tcW w:w="2144" w:type="pct"/>
          </w:tcPr>
          <w:p w14:paraId="20F3E269" w14:textId="77777777" w:rsidR="00644E02" w:rsidRPr="00644E02" w:rsidRDefault="00644E02" w:rsidP="00644E02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1197" w:type="pct"/>
          </w:tcPr>
          <w:p w14:paraId="1345F2A5" w14:textId="77777777" w:rsidR="00644E02" w:rsidRPr="00644E02" w:rsidRDefault="00644E02" w:rsidP="00644E02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788" w:type="pct"/>
            <w:gridSpan w:val="4"/>
          </w:tcPr>
          <w:p w14:paraId="7D7A60B4" w14:textId="2AD7A676" w:rsidR="00644E02" w:rsidRPr="00644E02" w:rsidRDefault="00644E02" w:rsidP="006123A2">
            <w:pP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644E02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(серия)</w:t>
            </w:r>
          </w:p>
        </w:tc>
        <w:tc>
          <w:tcPr>
            <w:tcW w:w="871" w:type="pct"/>
            <w:tcBorders>
              <w:top w:val="single" w:sz="4" w:space="0" w:color="auto"/>
            </w:tcBorders>
          </w:tcPr>
          <w:p w14:paraId="4741989B" w14:textId="24058E61" w:rsidR="00644E02" w:rsidRPr="00644E02" w:rsidRDefault="00644E02" w:rsidP="00644E02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644E02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(номер)</w:t>
            </w:r>
          </w:p>
        </w:tc>
      </w:tr>
      <w:tr w:rsidR="00644E02" w:rsidRPr="00644E02" w14:paraId="443CE44E" w14:textId="77777777" w:rsidTr="00644E02">
        <w:tc>
          <w:tcPr>
            <w:tcW w:w="2144" w:type="pct"/>
          </w:tcPr>
          <w:p w14:paraId="1A87B7D9" w14:textId="77777777" w:rsidR="00644E02" w:rsidRPr="00644E02" w:rsidRDefault="00644E02" w:rsidP="00A933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56" w:type="pct"/>
            <w:gridSpan w:val="6"/>
            <w:tcBorders>
              <w:bottom w:val="single" w:sz="4" w:space="0" w:color="auto"/>
            </w:tcBorders>
          </w:tcPr>
          <w:p w14:paraId="63A4CC42" w14:textId="77777777" w:rsidR="00644E02" w:rsidRPr="00644E02" w:rsidRDefault="00644E02" w:rsidP="00A933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44E02" w:rsidRPr="00644E02" w14:paraId="276DD7F2" w14:textId="77777777" w:rsidTr="00644E02">
        <w:tc>
          <w:tcPr>
            <w:tcW w:w="2144" w:type="pct"/>
          </w:tcPr>
          <w:p w14:paraId="1F44130F" w14:textId="77777777" w:rsidR="00644E02" w:rsidRPr="00644E02" w:rsidRDefault="00644E02" w:rsidP="00A933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56" w:type="pct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119BF760" w14:textId="77777777" w:rsidR="00644E02" w:rsidRPr="00644E02" w:rsidRDefault="00644E02" w:rsidP="00A933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44E02" w:rsidRPr="00644E02" w14:paraId="7A967B50" w14:textId="77777777" w:rsidTr="00644E02">
        <w:tc>
          <w:tcPr>
            <w:tcW w:w="2144" w:type="pct"/>
          </w:tcPr>
          <w:p w14:paraId="31E4E31C" w14:textId="77777777" w:rsidR="00644E02" w:rsidRPr="00644E02" w:rsidRDefault="00644E02" w:rsidP="00A933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56" w:type="pct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34E970BB" w14:textId="77777777" w:rsidR="00644E02" w:rsidRPr="00644E02" w:rsidRDefault="00644E02" w:rsidP="00A933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44E02" w:rsidRPr="00644E02" w14:paraId="02D8D4CA" w14:textId="77777777" w:rsidTr="00644E02">
        <w:tc>
          <w:tcPr>
            <w:tcW w:w="2144" w:type="pct"/>
          </w:tcPr>
          <w:p w14:paraId="14254875" w14:textId="77777777" w:rsidR="00644E02" w:rsidRPr="00644E02" w:rsidRDefault="00644E02" w:rsidP="00A933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56" w:type="pct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75596DDE" w14:textId="77777777" w:rsidR="00644E02" w:rsidRPr="00644E02" w:rsidRDefault="00644E02" w:rsidP="00A933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44E02" w:rsidRPr="00644E02" w14:paraId="18FD8871" w14:textId="77777777" w:rsidTr="00644E02">
        <w:tc>
          <w:tcPr>
            <w:tcW w:w="2144" w:type="pct"/>
          </w:tcPr>
          <w:p w14:paraId="1611FD55" w14:textId="77777777" w:rsidR="00644E02" w:rsidRPr="00644E02" w:rsidRDefault="00644E02" w:rsidP="00644E02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2856" w:type="pct"/>
            <w:gridSpan w:val="6"/>
            <w:tcBorders>
              <w:top w:val="single" w:sz="4" w:space="0" w:color="auto"/>
            </w:tcBorders>
          </w:tcPr>
          <w:p w14:paraId="4B305A1B" w14:textId="6B525CA2" w:rsidR="00644E02" w:rsidRPr="00644E02" w:rsidRDefault="00644E02" w:rsidP="00644E02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644E02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(кем и когда выдан)</w:t>
            </w:r>
          </w:p>
        </w:tc>
      </w:tr>
      <w:tr w:rsidR="00644E02" w:rsidRPr="00644E02" w14:paraId="7695172E" w14:textId="77777777" w:rsidTr="00644E02">
        <w:tc>
          <w:tcPr>
            <w:tcW w:w="2144" w:type="pct"/>
          </w:tcPr>
          <w:p w14:paraId="71323E54" w14:textId="77777777" w:rsidR="00644E02" w:rsidRPr="00644E02" w:rsidRDefault="00644E02" w:rsidP="00A933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9" w:type="pct"/>
            <w:gridSpan w:val="2"/>
          </w:tcPr>
          <w:p w14:paraId="409D057D" w14:textId="77777777" w:rsidR="00644E02" w:rsidRPr="00644E02" w:rsidRDefault="00644E02" w:rsidP="00A933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 регистрации</w:t>
            </w:r>
          </w:p>
        </w:tc>
        <w:tc>
          <w:tcPr>
            <w:tcW w:w="1507" w:type="pct"/>
            <w:gridSpan w:val="4"/>
            <w:tcBorders>
              <w:bottom w:val="single" w:sz="4" w:space="0" w:color="auto"/>
            </w:tcBorders>
          </w:tcPr>
          <w:p w14:paraId="2F8E0651" w14:textId="4E6CD7BB" w:rsidR="00644E02" w:rsidRPr="00644E02" w:rsidRDefault="00644E02" w:rsidP="00A933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44E02" w:rsidRPr="00644E02" w14:paraId="2BF18C1F" w14:textId="77777777" w:rsidTr="00644E02">
        <w:tc>
          <w:tcPr>
            <w:tcW w:w="2144" w:type="pct"/>
          </w:tcPr>
          <w:p w14:paraId="6BCDE65C" w14:textId="77777777" w:rsidR="00644E02" w:rsidRPr="00644E02" w:rsidRDefault="00644E02" w:rsidP="00A933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49" w:type="pct"/>
            <w:gridSpan w:val="2"/>
            <w:tcBorders>
              <w:bottom w:val="single" w:sz="4" w:space="0" w:color="auto"/>
            </w:tcBorders>
          </w:tcPr>
          <w:p w14:paraId="585DBBAB" w14:textId="77777777" w:rsidR="00644E02" w:rsidRPr="00644E02" w:rsidRDefault="00644E02" w:rsidP="00A933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07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50B420B" w14:textId="208CE5EF" w:rsidR="00644E02" w:rsidRPr="00644E02" w:rsidRDefault="00644E02" w:rsidP="00A933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44E02" w:rsidRPr="00644E02" w14:paraId="6FBA40C7" w14:textId="77777777" w:rsidTr="00644E02">
        <w:tc>
          <w:tcPr>
            <w:tcW w:w="2144" w:type="pct"/>
          </w:tcPr>
          <w:p w14:paraId="235F5ABF" w14:textId="77777777" w:rsidR="00644E02" w:rsidRPr="00644E02" w:rsidRDefault="00644E02" w:rsidP="00A933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56" w:type="pct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1C29193F" w14:textId="77777777" w:rsidR="00644E02" w:rsidRPr="00644E02" w:rsidRDefault="00644E02" w:rsidP="00A933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44E02" w:rsidRPr="00644E02" w14:paraId="1B3E8345" w14:textId="77777777" w:rsidTr="00A247CC">
        <w:tc>
          <w:tcPr>
            <w:tcW w:w="2144" w:type="pct"/>
          </w:tcPr>
          <w:p w14:paraId="507C9F6C" w14:textId="77777777" w:rsidR="00644E02" w:rsidRPr="00644E02" w:rsidRDefault="00644E02" w:rsidP="00A933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5" w:type="pct"/>
            <w:gridSpan w:val="4"/>
            <w:tcBorders>
              <w:top w:val="single" w:sz="4" w:space="0" w:color="auto"/>
            </w:tcBorders>
          </w:tcPr>
          <w:p w14:paraId="5B2D19E5" w14:textId="77777777" w:rsidR="00644E02" w:rsidRPr="00644E02" w:rsidRDefault="00644E02" w:rsidP="00A933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Контактный номер телефона</w:t>
            </w:r>
          </w:p>
        </w:tc>
        <w:tc>
          <w:tcPr>
            <w:tcW w:w="95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7FCE087" w14:textId="4E8B9056" w:rsidR="00644E02" w:rsidRPr="00644E02" w:rsidRDefault="00644E02" w:rsidP="00A933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44E02" w:rsidRPr="00644E02" w14:paraId="24D70046" w14:textId="77777777" w:rsidTr="00A247CC">
        <w:tc>
          <w:tcPr>
            <w:tcW w:w="2144" w:type="pct"/>
          </w:tcPr>
          <w:p w14:paraId="11C9BA07" w14:textId="77777777" w:rsidR="00644E02" w:rsidRPr="00644E02" w:rsidRDefault="00644E02" w:rsidP="00A933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5" w:type="pct"/>
            <w:gridSpan w:val="4"/>
            <w:tcBorders>
              <w:bottom w:val="single" w:sz="4" w:space="0" w:color="auto"/>
            </w:tcBorders>
          </w:tcPr>
          <w:p w14:paraId="3C4D94E2" w14:textId="77777777" w:rsidR="00644E02" w:rsidRPr="00644E02" w:rsidRDefault="00644E02" w:rsidP="00A933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5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2F24F40" w14:textId="52C3CAF2" w:rsidR="00644E02" w:rsidRPr="00644E02" w:rsidRDefault="00644E02" w:rsidP="00A933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44E02" w:rsidRPr="00644E02" w14:paraId="0D36371B" w14:textId="77777777" w:rsidTr="00A247CC">
        <w:tc>
          <w:tcPr>
            <w:tcW w:w="2144" w:type="pct"/>
          </w:tcPr>
          <w:p w14:paraId="1C5E5F81" w14:textId="77777777" w:rsidR="00644E02" w:rsidRPr="00644E02" w:rsidRDefault="00644E02" w:rsidP="00A933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56" w:type="pct"/>
            <w:gridSpan w:val="6"/>
            <w:tcBorders>
              <w:top w:val="single" w:sz="4" w:space="0" w:color="auto"/>
            </w:tcBorders>
          </w:tcPr>
          <w:p w14:paraId="6B829FB8" w14:textId="09165F92" w:rsidR="00644E02" w:rsidRPr="00644E02" w:rsidRDefault="00644E02" w:rsidP="00A247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 электронной почты</w:t>
            </w:r>
          </w:p>
        </w:tc>
      </w:tr>
      <w:tr w:rsidR="00644E02" w:rsidRPr="00644E02" w14:paraId="22CF52FB" w14:textId="77777777" w:rsidTr="00A247CC">
        <w:tc>
          <w:tcPr>
            <w:tcW w:w="2144" w:type="pct"/>
          </w:tcPr>
          <w:p w14:paraId="3CD4217D" w14:textId="77777777" w:rsidR="00644E02" w:rsidRPr="00644E02" w:rsidRDefault="00644E02" w:rsidP="00A933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56" w:type="pct"/>
            <w:gridSpan w:val="6"/>
            <w:tcBorders>
              <w:bottom w:val="single" w:sz="4" w:space="0" w:color="auto"/>
            </w:tcBorders>
          </w:tcPr>
          <w:p w14:paraId="31158D02" w14:textId="77777777" w:rsidR="00644E02" w:rsidRPr="00644E02" w:rsidRDefault="00644E02" w:rsidP="00A9332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BCFFF53" w14:textId="5582F95B" w:rsidR="00644E02" w:rsidRDefault="00644E02" w:rsidP="00A9332A">
      <w:pPr>
        <w:spacing w:line="240" w:lineRule="auto"/>
        <w:ind w:firstLine="708"/>
        <w:rPr>
          <w:rFonts w:ascii="Times New Roman" w:hAnsi="Times New Roman" w:cs="Times New Roman"/>
          <w:color w:val="000000"/>
          <w:sz w:val="23"/>
          <w:szCs w:val="23"/>
        </w:rPr>
      </w:pPr>
    </w:p>
    <w:p w14:paraId="286BFE05" w14:textId="51FCCC06" w:rsidR="00644E02" w:rsidRPr="00A247CC" w:rsidRDefault="00644E02" w:rsidP="00A247C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AE7C47C" w14:textId="0C6C2A52" w:rsidR="00A247CC" w:rsidRDefault="00A247CC" w:rsidP="00A247C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247CC">
        <w:rPr>
          <w:rFonts w:ascii="Times New Roman" w:hAnsi="Times New Roman" w:cs="Times New Roman"/>
          <w:color w:val="000000"/>
          <w:sz w:val="24"/>
          <w:szCs w:val="24"/>
        </w:rPr>
        <w:t>Прошу включить в список участников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_______________________________ этапа</w:t>
      </w:r>
    </w:p>
    <w:p w14:paraId="0184B63C" w14:textId="21009C77" w:rsidR="00A247CC" w:rsidRPr="00A247CC" w:rsidRDefault="00A247CC" w:rsidP="00A247CC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0"/>
          <w:szCs w:val="20"/>
        </w:rPr>
      </w:pPr>
      <w:r>
        <w:rPr>
          <w:rFonts w:ascii="Times New Roman" w:hAnsi="Times New Roman" w:cs="Times New Roman"/>
          <w:i/>
          <w:color w:val="000000"/>
          <w:sz w:val="20"/>
          <w:szCs w:val="20"/>
        </w:rPr>
        <w:t xml:space="preserve">                                                                                          </w:t>
      </w:r>
      <w:r w:rsidR="006123A2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            </w:t>
      </w:r>
      <w:r>
        <w:rPr>
          <w:rFonts w:ascii="Times New Roman" w:hAnsi="Times New Roman" w:cs="Times New Roman"/>
          <w:i/>
          <w:color w:val="000000"/>
          <w:sz w:val="20"/>
          <w:szCs w:val="20"/>
        </w:rPr>
        <w:t xml:space="preserve">            </w:t>
      </w:r>
      <w:r w:rsidRPr="00A247CC">
        <w:rPr>
          <w:rFonts w:ascii="Times New Roman" w:hAnsi="Times New Roman" w:cs="Times New Roman"/>
          <w:i/>
          <w:color w:val="000000"/>
          <w:sz w:val="20"/>
          <w:szCs w:val="20"/>
        </w:rPr>
        <w:t>(наименование этапа)</w:t>
      </w:r>
    </w:p>
    <w:p w14:paraId="07D761DC" w14:textId="408FCBD5" w:rsidR="00A247CC" w:rsidRDefault="00A247CC" w:rsidP="00A247C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247CC">
        <w:rPr>
          <w:rFonts w:ascii="Times New Roman" w:hAnsi="Times New Roman" w:cs="Times New Roman"/>
          <w:color w:val="000000"/>
          <w:sz w:val="24"/>
          <w:szCs w:val="24"/>
        </w:rPr>
        <w:t xml:space="preserve">Всероссийской олимпиады школьников </w:t>
      </w:r>
      <w:r>
        <w:rPr>
          <w:rFonts w:ascii="Times New Roman" w:hAnsi="Times New Roman" w:cs="Times New Roman"/>
          <w:color w:val="000000"/>
          <w:sz w:val="24"/>
          <w:szCs w:val="24"/>
        </w:rPr>
        <w:t>в 202</w:t>
      </w:r>
      <w:r w:rsidR="00807064">
        <w:rPr>
          <w:rFonts w:ascii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/ 202</w:t>
      </w:r>
      <w:r w:rsidR="00807064">
        <w:rPr>
          <w:rFonts w:ascii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учебном году моего ребенка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___________________________________________________________________________</w:t>
      </w:r>
    </w:p>
    <w:p w14:paraId="2BF26D93" w14:textId="2B340021" w:rsidR="00A247CC" w:rsidRPr="00A247CC" w:rsidRDefault="00A247CC" w:rsidP="00A247CC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0"/>
          <w:szCs w:val="20"/>
        </w:rPr>
      </w:pPr>
      <w:r w:rsidRPr="00A247CC">
        <w:rPr>
          <w:rFonts w:ascii="Times New Roman" w:hAnsi="Times New Roman" w:cs="Times New Roman"/>
          <w:i/>
          <w:color w:val="000000"/>
          <w:sz w:val="20"/>
          <w:szCs w:val="20"/>
        </w:rPr>
        <w:t>(ФИО)</w:t>
      </w:r>
    </w:p>
    <w:p w14:paraId="3C1682D5" w14:textId="5589BAFA" w:rsidR="00A247CC" w:rsidRDefault="00A247CC" w:rsidP="00A247C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учащегося _____________ класса ______________________________________________</w:t>
      </w:r>
    </w:p>
    <w:p w14:paraId="1FD6FF22" w14:textId="69C18469" w:rsidR="00A247CC" w:rsidRDefault="00A247CC" w:rsidP="00A247C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</w:t>
      </w:r>
    </w:p>
    <w:p w14:paraId="4001A136" w14:textId="61374C14" w:rsidR="00A247CC" w:rsidRDefault="00A247CC" w:rsidP="00A247CC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0"/>
          <w:szCs w:val="20"/>
        </w:rPr>
      </w:pPr>
      <w:r w:rsidRPr="00A247CC">
        <w:rPr>
          <w:rFonts w:ascii="Times New Roman" w:hAnsi="Times New Roman" w:cs="Times New Roman"/>
          <w:i/>
          <w:color w:val="000000"/>
          <w:sz w:val="20"/>
          <w:szCs w:val="20"/>
        </w:rPr>
        <w:t>(наименование образовательной организации)</w:t>
      </w:r>
    </w:p>
    <w:p w14:paraId="216E93D4" w14:textId="5A8D22F9" w:rsidR="00A247CC" w:rsidRPr="00A247CC" w:rsidRDefault="00A247CC" w:rsidP="00A247C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247CC">
        <w:rPr>
          <w:rFonts w:ascii="Times New Roman" w:hAnsi="Times New Roman" w:cs="Times New Roman"/>
          <w:color w:val="000000"/>
          <w:sz w:val="24"/>
          <w:szCs w:val="24"/>
        </w:rPr>
        <w:t xml:space="preserve">по следующим </w:t>
      </w:r>
      <w:r>
        <w:rPr>
          <w:rFonts w:ascii="Times New Roman" w:hAnsi="Times New Roman" w:cs="Times New Roman"/>
          <w:color w:val="000000"/>
          <w:sz w:val="24"/>
          <w:szCs w:val="24"/>
        </w:rPr>
        <w:t>предметам:</w:t>
      </w:r>
    </w:p>
    <w:p w14:paraId="462E6720" w14:textId="77777777" w:rsidR="00A247CC" w:rsidRDefault="00A247CC" w:rsidP="00A9332A">
      <w:pPr>
        <w:spacing w:line="240" w:lineRule="auto"/>
        <w:ind w:left="708"/>
        <w:jc w:val="both"/>
        <w:rPr>
          <w:rFonts w:ascii="Times New Roman" w:hAnsi="Times New Roman" w:cs="Times New Roman"/>
          <w:color w:val="000000"/>
          <w:szCs w:val="23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0"/>
        <w:gridCol w:w="796"/>
        <w:gridCol w:w="796"/>
        <w:gridCol w:w="797"/>
        <w:gridCol w:w="796"/>
        <w:gridCol w:w="796"/>
        <w:gridCol w:w="797"/>
        <w:gridCol w:w="796"/>
        <w:gridCol w:w="797"/>
      </w:tblGrid>
      <w:tr w:rsidR="00DE5C42" w:rsidRPr="00A247CC" w14:paraId="0E1610E9" w14:textId="77777777" w:rsidTr="00DE5C42">
        <w:trPr>
          <w:trHeight w:val="315"/>
        </w:trPr>
        <w:tc>
          <w:tcPr>
            <w:tcW w:w="1484" w:type="pct"/>
            <w:vMerge w:val="restart"/>
            <w:shd w:val="clear" w:color="auto" w:fill="auto"/>
            <w:noWrap/>
            <w:vAlign w:val="center"/>
            <w:hideMark/>
          </w:tcPr>
          <w:p w14:paraId="79DA30F4" w14:textId="77777777" w:rsidR="00A247CC" w:rsidRPr="00A247CC" w:rsidRDefault="00A247CC" w:rsidP="00A247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7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439" w:type="pct"/>
            <w:shd w:val="clear" w:color="auto" w:fill="auto"/>
            <w:vAlign w:val="center"/>
            <w:hideMark/>
          </w:tcPr>
          <w:p w14:paraId="4294FF7F" w14:textId="77777777" w:rsidR="00A247CC" w:rsidRPr="00A247CC" w:rsidRDefault="00A247CC" w:rsidP="00A24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7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9" w:type="pct"/>
            <w:shd w:val="clear" w:color="auto" w:fill="auto"/>
            <w:vAlign w:val="center"/>
            <w:hideMark/>
          </w:tcPr>
          <w:p w14:paraId="691A728B" w14:textId="77777777" w:rsidR="00A247CC" w:rsidRPr="00A247CC" w:rsidRDefault="00A247CC" w:rsidP="00A24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7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14:paraId="36A91C4F" w14:textId="77777777" w:rsidR="00A247CC" w:rsidRPr="00A247CC" w:rsidRDefault="00A247CC" w:rsidP="00A24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7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9" w:type="pct"/>
            <w:shd w:val="clear" w:color="auto" w:fill="auto"/>
            <w:vAlign w:val="center"/>
            <w:hideMark/>
          </w:tcPr>
          <w:p w14:paraId="10AFC610" w14:textId="77777777" w:rsidR="00A247CC" w:rsidRPr="00A247CC" w:rsidRDefault="00A247CC" w:rsidP="00A24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7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39" w:type="pct"/>
            <w:shd w:val="clear" w:color="auto" w:fill="auto"/>
            <w:vAlign w:val="center"/>
            <w:hideMark/>
          </w:tcPr>
          <w:p w14:paraId="424E129A" w14:textId="77777777" w:rsidR="00A247CC" w:rsidRPr="00A247CC" w:rsidRDefault="00A247CC" w:rsidP="00A24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7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14:paraId="482C8007" w14:textId="77777777" w:rsidR="00A247CC" w:rsidRPr="00A247CC" w:rsidRDefault="00A247CC" w:rsidP="00A24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7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39" w:type="pct"/>
            <w:shd w:val="clear" w:color="auto" w:fill="auto"/>
            <w:vAlign w:val="center"/>
            <w:hideMark/>
          </w:tcPr>
          <w:p w14:paraId="6E385D77" w14:textId="77777777" w:rsidR="00A247CC" w:rsidRPr="00A247CC" w:rsidRDefault="00A247CC" w:rsidP="00A24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7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14:paraId="03667EAB" w14:textId="77777777" w:rsidR="00A247CC" w:rsidRPr="00A247CC" w:rsidRDefault="00A247CC" w:rsidP="00A24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7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</w:tr>
      <w:tr w:rsidR="00DE5C42" w:rsidRPr="00A247CC" w14:paraId="7C457ADA" w14:textId="77777777" w:rsidTr="00DE5C42">
        <w:trPr>
          <w:trHeight w:val="315"/>
        </w:trPr>
        <w:tc>
          <w:tcPr>
            <w:tcW w:w="1484" w:type="pct"/>
            <w:vMerge/>
            <w:vAlign w:val="center"/>
            <w:hideMark/>
          </w:tcPr>
          <w:p w14:paraId="7F936341" w14:textId="77777777" w:rsidR="00A247CC" w:rsidRPr="00A247CC" w:rsidRDefault="00A247CC" w:rsidP="00A247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  <w:hideMark/>
          </w:tcPr>
          <w:p w14:paraId="54539FAF" w14:textId="77777777" w:rsidR="00A247CC" w:rsidRPr="00A247CC" w:rsidRDefault="00A247CC" w:rsidP="00A24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7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439" w:type="pct"/>
            <w:shd w:val="clear" w:color="auto" w:fill="auto"/>
            <w:vAlign w:val="center"/>
            <w:hideMark/>
          </w:tcPr>
          <w:p w14:paraId="2721EC25" w14:textId="77777777" w:rsidR="00A247CC" w:rsidRPr="00A247CC" w:rsidRDefault="00A247CC" w:rsidP="00A24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7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14:paraId="5B6D0CAC" w14:textId="77777777" w:rsidR="00A247CC" w:rsidRPr="00A247CC" w:rsidRDefault="00A247CC" w:rsidP="00A24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7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439" w:type="pct"/>
            <w:shd w:val="clear" w:color="auto" w:fill="auto"/>
            <w:vAlign w:val="center"/>
            <w:hideMark/>
          </w:tcPr>
          <w:p w14:paraId="018C1C66" w14:textId="77777777" w:rsidR="00A247CC" w:rsidRPr="00A247CC" w:rsidRDefault="00A247CC" w:rsidP="00A24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7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439" w:type="pct"/>
            <w:shd w:val="clear" w:color="auto" w:fill="auto"/>
            <w:vAlign w:val="center"/>
            <w:hideMark/>
          </w:tcPr>
          <w:p w14:paraId="772A1678" w14:textId="77777777" w:rsidR="00A247CC" w:rsidRPr="00A247CC" w:rsidRDefault="00A247CC" w:rsidP="00A24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7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14:paraId="24ACFA40" w14:textId="77777777" w:rsidR="00A247CC" w:rsidRPr="00A247CC" w:rsidRDefault="00A247CC" w:rsidP="00A24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7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439" w:type="pct"/>
            <w:shd w:val="clear" w:color="auto" w:fill="auto"/>
            <w:vAlign w:val="center"/>
            <w:hideMark/>
          </w:tcPr>
          <w:p w14:paraId="1B09239F" w14:textId="77777777" w:rsidR="00A247CC" w:rsidRPr="00A247CC" w:rsidRDefault="00A247CC" w:rsidP="00A24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7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440" w:type="pct"/>
            <w:shd w:val="clear" w:color="auto" w:fill="auto"/>
            <w:vAlign w:val="center"/>
            <w:hideMark/>
          </w:tcPr>
          <w:p w14:paraId="48A85158" w14:textId="77777777" w:rsidR="00A247CC" w:rsidRPr="00A247CC" w:rsidRDefault="00A247CC" w:rsidP="00A24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7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</w:t>
            </w:r>
          </w:p>
        </w:tc>
      </w:tr>
      <w:tr w:rsidR="00DE5C42" w:rsidRPr="00A247CC" w14:paraId="4C154581" w14:textId="77777777" w:rsidTr="00DE5C42">
        <w:trPr>
          <w:trHeight w:val="315"/>
        </w:trPr>
        <w:tc>
          <w:tcPr>
            <w:tcW w:w="1484" w:type="pct"/>
            <w:shd w:val="clear" w:color="auto" w:fill="auto"/>
            <w:noWrap/>
            <w:vAlign w:val="center"/>
            <w:hideMark/>
          </w:tcPr>
          <w:p w14:paraId="1086EDE4" w14:textId="77777777" w:rsidR="00A247CC" w:rsidRPr="00A247CC" w:rsidRDefault="00A247CC" w:rsidP="00A247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7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2360FE80" w14:textId="2BBA9E03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5B103097" w14:textId="39F29E95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1725049F" w14:textId="528B02AE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022F1398" w14:textId="124DED08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630F5ACD" w14:textId="79C4E9E5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5F1B473C" w14:textId="5394426B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3488B4B2" w14:textId="0AA413B2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7B88D9B7" w14:textId="30CEDA93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E5C42" w:rsidRPr="00A247CC" w14:paraId="752D0D06" w14:textId="77777777" w:rsidTr="00DE5C42">
        <w:trPr>
          <w:trHeight w:val="315"/>
        </w:trPr>
        <w:tc>
          <w:tcPr>
            <w:tcW w:w="1484" w:type="pct"/>
            <w:shd w:val="clear" w:color="auto" w:fill="auto"/>
            <w:noWrap/>
            <w:vAlign w:val="center"/>
            <w:hideMark/>
          </w:tcPr>
          <w:p w14:paraId="671841CC" w14:textId="77777777" w:rsidR="00A247CC" w:rsidRPr="00A247CC" w:rsidRDefault="00A247CC" w:rsidP="00A247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7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Астрономия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28A12A71" w14:textId="15135C74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49E60A24" w14:textId="021C5C73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191FDFCC" w14:textId="75F99029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76D94AFB" w14:textId="4DD81710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091E7007" w14:textId="18609F9D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6FBC854C" w14:textId="43C5DA9D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2E529CC3" w14:textId="61743FF1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3254AAE6" w14:textId="314C9170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E5C42" w:rsidRPr="00A247CC" w14:paraId="377E2356" w14:textId="77777777" w:rsidTr="00DE5C42">
        <w:trPr>
          <w:trHeight w:val="315"/>
        </w:trPr>
        <w:tc>
          <w:tcPr>
            <w:tcW w:w="1484" w:type="pct"/>
            <w:shd w:val="clear" w:color="auto" w:fill="auto"/>
            <w:noWrap/>
            <w:vAlign w:val="center"/>
            <w:hideMark/>
          </w:tcPr>
          <w:p w14:paraId="5C59865B" w14:textId="77777777" w:rsidR="00A247CC" w:rsidRPr="00A247CC" w:rsidRDefault="00A247CC" w:rsidP="00A247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7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71842F8A" w14:textId="4320A3DB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7720C335" w14:textId="1E1913FD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3EEDAEAE" w14:textId="3C15743D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3F532EBD" w14:textId="196468CE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7534E737" w14:textId="67F7682D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09973207" w14:textId="59A34769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0866F290" w14:textId="6B4BE529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707444BE" w14:textId="22CE9C38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E5C42" w:rsidRPr="00A247CC" w14:paraId="42304EB5" w14:textId="77777777" w:rsidTr="00DE5C42">
        <w:trPr>
          <w:trHeight w:val="315"/>
        </w:trPr>
        <w:tc>
          <w:tcPr>
            <w:tcW w:w="1484" w:type="pct"/>
            <w:shd w:val="clear" w:color="auto" w:fill="auto"/>
            <w:noWrap/>
            <w:vAlign w:val="center"/>
            <w:hideMark/>
          </w:tcPr>
          <w:p w14:paraId="7D1E6CE2" w14:textId="77777777" w:rsidR="00A247CC" w:rsidRPr="00A247CC" w:rsidRDefault="00A247CC" w:rsidP="00A247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7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134427B8" w14:textId="110591C7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38B47D02" w14:textId="16AD4A3C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7F2C9448" w14:textId="3F0AA6C9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6C419733" w14:textId="49BEFD5D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2B5261E9" w14:textId="68E58F7F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1282EE28" w14:textId="3809BEB2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43F72516" w14:textId="2C7C4FAF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7B568B70" w14:textId="563AE552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E5C42" w:rsidRPr="00A247CC" w14:paraId="39066FDD" w14:textId="77777777" w:rsidTr="00DE5C42">
        <w:trPr>
          <w:trHeight w:val="315"/>
        </w:trPr>
        <w:tc>
          <w:tcPr>
            <w:tcW w:w="1484" w:type="pct"/>
            <w:shd w:val="clear" w:color="auto" w:fill="auto"/>
            <w:noWrap/>
            <w:vAlign w:val="center"/>
            <w:hideMark/>
          </w:tcPr>
          <w:p w14:paraId="52485BE1" w14:textId="77777777" w:rsidR="00A247CC" w:rsidRPr="00A247CC" w:rsidRDefault="00A247CC" w:rsidP="00A247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7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3CF9B6AF" w14:textId="20358F70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52E21949" w14:textId="61E4C3BA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46F0EAD3" w14:textId="0AC926DE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236D6A4F" w14:textId="6F437AC1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37942161" w14:textId="5B51E177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48D1676C" w14:textId="6F1387E9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24796444" w14:textId="72A99705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600849DC" w14:textId="1DB638B1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E5C42" w:rsidRPr="00A247CC" w14:paraId="67D7DCC3" w14:textId="77777777" w:rsidTr="00DE5C42">
        <w:trPr>
          <w:trHeight w:val="315"/>
        </w:trPr>
        <w:tc>
          <w:tcPr>
            <w:tcW w:w="1484" w:type="pct"/>
            <w:shd w:val="clear" w:color="auto" w:fill="auto"/>
            <w:noWrap/>
            <w:vAlign w:val="center"/>
            <w:hideMark/>
          </w:tcPr>
          <w:p w14:paraId="46FE3D30" w14:textId="77777777" w:rsidR="00A247CC" w:rsidRPr="00A247CC" w:rsidRDefault="00A247CC" w:rsidP="00A247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7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Искусство (мировая художественная культура)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227E345B" w14:textId="105C8317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5EAB3955" w14:textId="3B99A505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69C36D82" w14:textId="48E2B07E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094D0931" w14:textId="282C5C6E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6B666508" w14:textId="3C9E83A0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523EC1A4" w14:textId="17B60305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4C979368" w14:textId="5D4413BC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6DFEED05" w14:textId="41CC7F7F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E5C42" w:rsidRPr="00A247CC" w14:paraId="110BFB7D" w14:textId="77777777" w:rsidTr="00DE5C42">
        <w:trPr>
          <w:trHeight w:val="315"/>
        </w:trPr>
        <w:tc>
          <w:tcPr>
            <w:tcW w:w="1484" w:type="pct"/>
            <w:shd w:val="clear" w:color="auto" w:fill="auto"/>
            <w:noWrap/>
            <w:vAlign w:val="center"/>
            <w:hideMark/>
          </w:tcPr>
          <w:p w14:paraId="5F3D2018" w14:textId="77777777" w:rsidR="00A247CC" w:rsidRPr="00A247CC" w:rsidRDefault="00A247CC" w:rsidP="00A247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7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Испанский язык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47053134" w14:textId="406F86CC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2D3D74BA" w14:textId="5F2242F4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29B3DF6F" w14:textId="4F9D430E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748F7352" w14:textId="4EB34CFC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3E48145D" w14:textId="03362197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6E420C20" w14:textId="4FAB8C67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76D80761" w14:textId="3A6BABD3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58A019D6" w14:textId="481DCDC4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E5C42" w:rsidRPr="00A247CC" w14:paraId="2FC5BB5D" w14:textId="77777777" w:rsidTr="00DE5C42">
        <w:trPr>
          <w:trHeight w:val="315"/>
        </w:trPr>
        <w:tc>
          <w:tcPr>
            <w:tcW w:w="1484" w:type="pct"/>
            <w:shd w:val="clear" w:color="auto" w:fill="auto"/>
            <w:noWrap/>
            <w:vAlign w:val="center"/>
            <w:hideMark/>
          </w:tcPr>
          <w:p w14:paraId="13BBAE99" w14:textId="77777777" w:rsidR="00A247CC" w:rsidRPr="00A247CC" w:rsidRDefault="00A247CC" w:rsidP="00A247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7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2225E24D" w14:textId="5AD6DD2F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226758B9" w14:textId="3DA0BF47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71C3863F" w14:textId="635E8EFF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7502254E" w14:textId="5FD40206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6E5E1C71" w14:textId="3D54231E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2B7605AD" w14:textId="1AC2C6DF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69C4839B" w14:textId="5337B25F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32F9AF45" w14:textId="11931921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E5C42" w:rsidRPr="00A247CC" w14:paraId="66038057" w14:textId="77777777" w:rsidTr="00DE5C42">
        <w:trPr>
          <w:trHeight w:val="315"/>
        </w:trPr>
        <w:tc>
          <w:tcPr>
            <w:tcW w:w="1484" w:type="pct"/>
            <w:shd w:val="clear" w:color="auto" w:fill="auto"/>
            <w:noWrap/>
            <w:vAlign w:val="center"/>
            <w:hideMark/>
          </w:tcPr>
          <w:p w14:paraId="4FB1BBB2" w14:textId="77777777" w:rsidR="00A247CC" w:rsidRPr="00A247CC" w:rsidRDefault="00A247CC" w:rsidP="00A247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7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Итальянский язык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707A7E7E" w14:textId="7ABDB283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26539805" w14:textId="69B25D99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6FFBAF30" w14:textId="530E612A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257CA732" w14:textId="7F43472C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3A26EC3A" w14:textId="227F0DDB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0241365B" w14:textId="21ADC584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1ACEE6E6" w14:textId="3E997F19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0E7CD4FC" w14:textId="7FF03E78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E5C42" w:rsidRPr="00A247CC" w14:paraId="31B9E1E4" w14:textId="77777777" w:rsidTr="00DE5C42">
        <w:trPr>
          <w:trHeight w:val="315"/>
        </w:trPr>
        <w:tc>
          <w:tcPr>
            <w:tcW w:w="1484" w:type="pct"/>
            <w:shd w:val="clear" w:color="auto" w:fill="auto"/>
            <w:noWrap/>
            <w:vAlign w:val="center"/>
            <w:hideMark/>
          </w:tcPr>
          <w:p w14:paraId="2F5F7DAC" w14:textId="77777777" w:rsidR="00A247CC" w:rsidRPr="00A247CC" w:rsidRDefault="00A247CC" w:rsidP="00A247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7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Китайский язык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7D64F0D2" w14:textId="22DDC663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2477911E" w14:textId="1E50F543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1A06E3DF" w14:textId="0E4C4071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1560AFCA" w14:textId="7B5F339E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3944A0B0" w14:textId="33D7DDA8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18D564A5" w14:textId="4A5ED9D7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4D82C636" w14:textId="0404E200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2CFAEF44" w14:textId="5A763610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E5C42" w:rsidRPr="00A247CC" w14:paraId="7B732661" w14:textId="77777777" w:rsidTr="00DE5C42">
        <w:trPr>
          <w:trHeight w:val="315"/>
        </w:trPr>
        <w:tc>
          <w:tcPr>
            <w:tcW w:w="1484" w:type="pct"/>
            <w:shd w:val="clear" w:color="auto" w:fill="auto"/>
            <w:noWrap/>
            <w:vAlign w:val="center"/>
            <w:hideMark/>
          </w:tcPr>
          <w:p w14:paraId="431BA7AB" w14:textId="77777777" w:rsidR="00A247CC" w:rsidRPr="00A247CC" w:rsidRDefault="00A247CC" w:rsidP="00A247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7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16FC1BAC" w14:textId="36CFC786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60BE5313" w14:textId="22B28CC9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0085E596" w14:textId="7C494A41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2BC54B43" w14:textId="502D7E0B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4AE523C7" w14:textId="47382698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539A77D9" w14:textId="20F3E22A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67F4AD3A" w14:textId="608672ED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30A66B67" w14:textId="31107C89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E5C42" w:rsidRPr="00A247CC" w14:paraId="279EA88E" w14:textId="77777777" w:rsidTr="00DE5C42">
        <w:trPr>
          <w:trHeight w:val="315"/>
        </w:trPr>
        <w:tc>
          <w:tcPr>
            <w:tcW w:w="1484" w:type="pct"/>
            <w:shd w:val="clear" w:color="auto" w:fill="auto"/>
            <w:noWrap/>
            <w:vAlign w:val="center"/>
            <w:hideMark/>
          </w:tcPr>
          <w:p w14:paraId="0B9460E3" w14:textId="77777777" w:rsidR="00A247CC" w:rsidRPr="00A247CC" w:rsidRDefault="00A247CC" w:rsidP="00A247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7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56558B80" w14:textId="76405AA3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2AD59FB1" w14:textId="74C64B36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605C1C3F" w14:textId="34EFF63D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48B479A6" w14:textId="6E830F54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4EABAA33" w14:textId="0C4FDAA1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2AAD38A6" w14:textId="3CCC7FCE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52631524" w14:textId="3E577912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3E2EE1F1" w14:textId="5C26249D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E5C42" w:rsidRPr="00A247CC" w14:paraId="5E51F1AD" w14:textId="77777777" w:rsidTr="00DE5C42">
        <w:trPr>
          <w:trHeight w:val="315"/>
        </w:trPr>
        <w:tc>
          <w:tcPr>
            <w:tcW w:w="1484" w:type="pct"/>
            <w:shd w:val="clear" w:color="auto" w:fill="auto"/>
            <w:noWrap/>
            <w:vAlign w:val="center"/>
            <w:hideMark/>
          </w:tcPr>
          <w:p w14:paraId="0CB50670" w14:textId="77777777" w:rsidR="00A247CC" w:rsidRPr="00A247CC" w:rsidRDefault="00A247CC" w:rsidP="00A247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7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Немецкий язык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17C4A8AB" w14:textId="1E7A7030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6E876183" w14:textId="25B150EE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5AB4E409" w14:textId="0E4FC7D1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689D1A70" w14:textId="6857E096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6E0C2D7A" w14:textId="47F3A042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643985A6" w14:textId="551CABB2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0DC9138A" w14:textId="072C9A00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75FF4DA0" w14:textId="1DE22184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E5C42" w:rsidRPr="00A247CC" w14:paraId="1AC72190" w14:textId="77777777" w:rsidTr="00DE5C42">
        <w:trPr>
          <w:trHeight w:val="315"/>
        </w:trPr>
        <w:tc>
          <w:tcPr>
            <w:tcW w:w="1484" w:type="pct"/>
            <w:shd w:val="clear" w:color="auto" w:fill="auto"/>
            <w:noWrap/>
            <w:vAlign w:val="center"/>
            <w:hideMark/>
          </w:tcPr>
          <w:p w14:paraId="08B1721C" w14:textId="77777777" w:rsidR="00A247CC" w:rsidRPr="00A247CC" w:rsidRDefault="00A247CC" w:rsidP="00A247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7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Обществознание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1A73641B" w14:textId="091F564D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57D421AB" w14:textId="55BE85C9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001C905D" w14:textId="69394951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62DB0132" w14:textId="228BD363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06C9CAF6" w14:textId="415CDCB5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067C0188" w14:textId="5436475F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5E5380CB" w14:textId="496F7708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4480C30A" w14:textId="5A2E9DFA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E5C42" w:rsidRPr="00A247CC" w14:paraId="3946D73E" w14:textId="77777777" w:rsidTr="00DE5C42">
        <w:trPr>
          <w:trHeight w:val="315"/>
        </w:trPr>
        <w:tc>
          <w:tcPr>
            <w:tcW w:w="1484" w:type="pct"/>
            <w:shd w:val="clear" w:color="auto" w:fill="auto"/>
            <w:noWrap/>
            <w:vAlign w:val="center"/>
            <w:hideMark/>
          </w:tcPr>
          <w:p w14:paraId="645F5D5D" w14:textId="77777777" w:rsidR="00A247CC" w:rsidRPr="00A247CC" w:rsidRDefault="00A247CC" w:rsidP="00A247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7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Основы безопасности и защиты Родины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398DA0A3" w14:textId="2347088D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09585D9E" w14:textId="55E73E1F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1E0C260E" w14:textId="7E1710AA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531CAEA4" w14:textId="4B685F26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0E64B554" w14:textId="3F62C690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488D12A2" w14:textId="494D8E8E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6710B6C1" w14:textId="01B9A076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073FE528" w14:textId="123E7921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E5C42" w:rsidRPr="00A247CC" w14:paraId="3EDABD21" w14:textId="77777777" w:rsidTr="00DE5C42">
        <w:trPr>
          <w:trHeight w:val="315"/>
        </w:trPr>
        <w:tc>
          <w:tcPr>
            <w:tcW w:w="1484" w:type="pct"/>
            <w:shd w:val="clear" w:color="auto" w:fill="auto"/>
            <w:noWrap/>
            <w:vAlign w:val="center"/>
            <w:hideMark/>
          </w:tcPr>
          <w:p w14:paraId="6DBC49B3" w14:textId="77777777" w:rsidR="00A247CC" w:rsidRPr="00A247CC" w:rsidRDefault="00A247CC" w:rsidP="00A247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7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6B64529C" w14:textId="1F247762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02C20ACF" w14:textId="63C8885E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69255C79" w14:textId="51707F17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59596D6B" w14:textId="302D35AA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56C77C15" w14:textId="518681C5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3DF02625" w14:textId="06B10E84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40F41E3A" w14:textId="1868C743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7038672B" w14:textId="771FC22A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E5C42" w:rsidRPr="00A247CC" w14:paraId="53EF17D7" w14:textId="77777777" w:rsidTr="00DE5C42">
        <w:trPr>
          <w:trHeight w:val="315"/>
        </w:trPr>
        <w:tc>
          <w:tcPr>
            <w:tcW w:w="1484" w:type="pct"/>
            <w:shd w:val="clear" w:color="auto" w:fill="auto"/>
            <w:noWrap/>
            <w:vAlign w:val="center"/>
            <w:hideMark/>
          </w:tcPr>
          <w:p w14:paraId="68967307" w14:textId="77777777" w:rsidR="00A247CC" w:rsidRPr="00A247CC" w:rsidRDefault="00A247CC" w:rsidP="00A247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7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6EC7BDCA" w14:textId="4824AFD4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7FC8DDF3" w14:textId="7D3A7EF0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57F79EF3" w14:textId="0344B0AD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5199AADD" w14:textId="6CF4B806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0F3CD148" w14:textId="3BC76EDC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2B356756" w14:textId="1E0EE081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3ACA2037" w14:textId="3255BBB5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7742ACE0" w14:textId="5504C065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E5C42" w:rsidRPr="00A247CC" w14:paraId="78346445" w14:textId="77777777" w:rsidTr="00DE5C42">
        <w:trPr>
          <w:trHeight w:val="315"/>
        </w:trPr>
        <w:tc>
          <w:tcPr>
            <w:tcW w:w="1484" w:type="pct"/>
            <w:shd w:val="clear" w:color="auto" w:fill="auto"/>
            <w:noWrap/>
            <w:vAlign w:val="center"/>
            <w:hideMark/>
          </w:tcPr>
          <w:p w14:paraId="167286B9" w14:textId="77777777" w:rsidR="00A247CC" w:rsidRPr="00A247CC" w:rsidRDefault="00A247CC" w:rsidP="00A247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7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Труд (технология)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42A72519" w14:textId="55E3D339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21470B46" w14:textId="54477F19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3D883214" w14:textId="3B9B6A3D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2CF60534" w14:textId="09A28A2C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753270DB" w14:textId="551E6200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2B208103" w14:textId="1409C02E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190228E2" w14:textId="67C88E58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02E722F3" w14:textId="427A457C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E5C42" w:rsidRPr="00A247CC" w14:paraId="090AB023" w14:textId="77777777" w:rsidTr="00DE5C42">
        <w:trPr>
          <w:trHeight w:val="315"/>
        </w:trPr>
        <w:tc>
          <w:tcPr>
            <w:tcW w:w="1484" w:type="pct"/>
            <w:shd w:val="clear" w:color="auto" w:fill="auto"/>
            <w:noWrap/>
            <w:vAlign w:val="center"/>
            <w:hideMark/>
          </w:tcPr>
          <w:p w14:paraId="0CF79A6A" w14:textId="77777777" w:rsidR="00A247CC" w:rsidRPr="00A247CC" w:rsidRDefault="00A247CC" w:rsidP="00A247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7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11EB9BEB" w14:textId="1C720B30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16C93DD2" w14:textId="1EA78A51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415564A6" w14:textId="4F919254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04031976" w14:textId="39D58665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05F47F97" w14:textId="00C25222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0FCF6E6B" w14:textId="63A9B645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23CBB8F1" w14:textId="2FFEF92B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5982C69F" w14:textId="202B1630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E5C42" w:rsidRPr="00A247CC" w14:paraId="4B6BA57F" w14:textId="77777777" w:rsidTr="00DE5C42">
        <w:trPr>
          <w:trHeight w:val="315"/>
        </w:trPr>
        <w:tc>
          <w:tcPr>
            <w:tcW w:w="1484" w:type="pct"/>
            <w:shd w:val="clear" w:color="auto" w:fill="auto"/>
            <w:noWrap/>
            <w:vAlign w:val="center"/>
            <w:hideMark/>
          </w:tcPr>
          <w:p w14:paraId="7A13D12E" w14:textId="77777777" w:rsidR="00A247CC" w:rsidRPr="00A247CC" w:rsidRDefault="00A247CC" w:rsidP="00A247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7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654CC0D4" w14:textId="35953C5F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4C8E6D3E" w14:textId="5889B297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0F01B067" w14:textId="40FA2C7E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4ED920D4" w14:textId="3B22CC08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7ACD54CE" w14:textId="3E32BA53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323B6357" w14:textId="0DFD0197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2B5EC7DD" w14:textId="22897292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6E263928" w14:textId="5E23E808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E5C42" w:rsidRPr="00A247CC" w14:paraId="2D2C449D" w14:textId="77777777" w:rsidTr="00DE5C42">
        <w:trPr>
          <w:trHeight w:val="315"/>
        </w:trPr>
        <w:tc>
          <w:tcPr>
            <w:tcW w:w="1484" w:type="pct"/>
            <w:shd w:val="clear" w:color="auto" w:fill="auto"/>
            <w:noWrap/>
            <w:vAlign w:val="center"/>
            <w:hideMark/>
          </w:tcPr>
          <w:p w14:paraId="7BB8DD9D" w14:textId="77777777" w:rsidR="00A247CC" w:rsidRPr="00A247CC" w:rsidRDefault="00A247CC" w:rsidP="00A247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7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Французский язык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7E1AC020" w14:textId="5A5ABC05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634981A3" w14:textId="47D891B6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15FF275B" w14:textId="6B4B6E6F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78957910" w14:textId="00983C3C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1952650F" w14:textId="2EA4BA9F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08FBA8E0" w14:textId="0FAB0327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398A443C" w14:textId="7DBE7C14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086887BE" w14:textId="3939E978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E5C42" w:rsidRPr="00A247CC" w14:paraId="0AD4D04E" w14:textId="77777777" w:rsidTr="00DE5C42">
        <w:trPr>
          <w:trHeight w:val="315"/>
        </w:trPr>
        <w:tc>
          <w:tcPr>
            <w:tcW w:w="1484" w:type="pct"/>
            <w:shd w:val="clear" w:color="auto" w:fill="auto"/>
            <w:noWrap/>
            <w:vAlign w:val="center"/>
            <w:hideMark/>
          </w:tcPr>
          <w:p w14:paraId="1651048B" w14:textId="77777777" w:rsidR="00A247CC" w:rsidRPr="00A247CC" w:rsidRDefault="00A247CC" w:rsidP="00A247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7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3D28033E" w14:textId="483E8432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43112496" w14:textId="3C4BEFE2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03B557C7" w14:textId="542F7943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5EF51321" w14:textId="4B2E8EF7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7AEBCEC6" w14:textId="240E1454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43687073" w14:textId="0AA2D690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18AEC29F" w14:textId="2A11DEF3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036D153F" w14:textId="65EC01E7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E5C42" w:rsidRPr="00A247CC" w14:paraId="274D1BA9" w14:textId="77777777" w:rsidTr="00DE5C42">
        <w:trPr>
          <w:trHeight w:val="315"/>
        </w:trPr>
        <w:tc>
          <w:tcPr>
            <w:tcW w:w="1484" w:type="pct"/>
            <w:shd w:val="clear" w:color="auto" w:fill="auto"/>
            <w:noWrap/>
            <w:vAlign w:val="center"/>
            <w:hideMark/>
          </w:tcPr>
          <w:p w14:paraId="2147FF94" w14:textId="77777777" w:rsidR="00A247CC" w:rsidRPr="00A247CC" w:rsidRDefault="00A247CC" w:rsidP="00A247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7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Экология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62248FEE" w14:textId="0EBBB431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2FB27C06" w14:textId="41EF2719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6D4CAE7F" w14:textId="00BBDBE2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31CF2072" w14:textId="5A260C89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721C74E0" w14:textId="5F5EFD3E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48BCAFCF" w14:textId="43C1080F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09B16A8D" w14:textId="559156F0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7651483C" w14:textId="21625CDD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E5C42" w:rsidRPr="00A247CC" w14:paraId="4F2889D5" w14:textId="77777777" w:rsidTr="00DE5C42">
        <w:trPr>
          <w:trHeight w:val="315"/>
        </w:trPr>
        <w:tc>
          <w:tcPr>
            <w:tcW w:w="1484" w:type="pct"/>
            <w:shd w:val="clear" w:color="auto" w:fill="auto"/>
            <w:noWrap/>
            <w:vAlign w:val="center"/>
            <w:hideMark/>
          </w:tcPr>
          <w:p w14:paraId="542AF198" w14:textId="77777777" w:rsidR="00A247CC" w:rsidRPr="00A247CC" w:rsidRDefault="00A247CC" w:rsidP="00A247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47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0E832DD6" w14:textId="30A5F38A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59822782" w14:textId="3F58118C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71328BFA" w14:textId="530D468B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3B30E949" w14:textId="0DB77B99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5E726BE9" w14:textId="4F9E79E7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66A2B40A" w14:textId="0FE7EDE7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0AE1E124" w14:textId="5BEF8C58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0" w:type="pct"/>
            <w:shd w:val="clear" w:color="auto" w:fill="auto"/>
            <w:vAlign w:val="center"/>
          </w:tcPr>
          <w:p w14:paraId="1686DF13" w14:textId="51FC6D07" w:rsidR="00A247CC" w:rsidRPr="00A247CC" w:rsidRDefault="00A247CC" w:rsidP="00A247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4617A48A" w14:textId="77777777" w:rsidR="00A247CC" w:rsidRDefault="00A247CC" w:rsidP="00A9332A">
      <w:pPr>
        <w:spacing w:line="240" w:lineRule="auto"/>
        <w:ind w:left="708"/>
        <w:jc w:val="both"/>
        <w:rPr>
          <w:rFonts w:ascii="Times New Roman" w:hAnsi="Times New Roman" w:cs="Times New Roman"/>
          <w:color w:val="000000"/>
          <w:szCs w:val="23"/>
        </w:rPr>
      </w:pPr>
    </w:p>
    <w:p w14:paraId="3E4F38BF" w14:textId="1889C1B1" w:rsidR="00A9332A" w:rsidRDefault="004E135E" w:rsidP="00DE5C4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E5C42">
        <w:rPr>
          <w:rFonts w:ascii="Times New Roman" w:hAnsi="Times New Roman" w:cs="Times New Roman"/>
          <w:color w:val="000000"/>
          <w:sz w:val="24"/>
          <w:szCs w:val="24"/>
        </w:rPr>
        <w:t>Итоговое количество предметов, выбранное для участия: ____________.</w:t>
      </w:r>
    </w:p>
    <w:p w14:paraId="77D86768" w14:textId="77777777" w:rsidR="00DE5C42" w:rsidRPr="00DE5C42" w:rsidRDefault="00DE5C42" w:rsidP="00DE5C4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1FACBFE" w14:textId="29A6AC0B" w:rsidR="006F081F" w:rsidRDefault="004E135E" w:rsidP="00DE5C4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E5C42">
        <w:rPr>
          <w:rFonts w:ascii="Times New Roman" w:hAnsi="Times New Roman" w:cs="Times New Roman"/>
          <w:color w:val="000000"/>
          <w:sz w:val="24"/>
          <w:szCs w:val="24"/>
        </w:rPr>
        <w:t xml:space="preserve">Подтверждаю ознакомление с Порядком проведения Всероссийской олимпиады школьников, утвержденным Приказом </w:t>
      </w:r>
      <w:r w:rsidR="00A9332A" w:rsidRPr="00DE5C42">
        <w:rPr>
          <w:rFonts w:ascii="Times New Roman" w:hAnsi="Times New Roman" w:cs="Times New Roman"/>
          <w:color w:val="000000"/>
          <w:sz w:val="24"/>
          <w:szCs w:val="24"/>
        </w:rPr>
        <w:t xml:space="preserve">Министерства просвещения Российской Федерации от 27.11.2020г. № 678 «Об утверждении Порядка проведения всероссийской </w:t>
      </w:r>
      <w:r w:rsidR="00A9332A" w:rsidRPr="00D50063">
        <w:rPr>
          <w:rFonts w:ascii="Times New Roman" w:hAnsi="Times New Roman" w:cs="Times New Roman"/>
          <w:color w:val="000000"/>
          <w:sz w:val="24"/>
          <w:szCs w:val="24"/>
        </w:rPr>
        <w:t>олимпиады школьников».</w:t>
      </w:r>
    </w:p>
    <w:p w14:paraId="7A22FD55" w14:textId="77777777" w:rsidR="00D50063" w:rsidRPr="00D50063" w:rsidRDefault="00D50063" w:rsidP="00DE5C4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BFDECC3" w14:textId="3F638BDC" w:rsidR="00D50063" w:rsidRPr="00D50063" w:rsidRDefault="00D50063" w:rsidP="00DE5C4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0063">
        <w:rPr>
          <w:rFonts w:ascii="Times New Roman" w:hAnsi="Times New Roman" w:cs="Times New Roman"/>
          <w:color w:val="000000"/>
          <w:sz w:val="24"/>
          <w:szCs w:val="24"/>
        </w:rPr>
        <w:t xml:space="preserve">Даю согласие на публикацию результатов олимпиады по каждому общеобразовательному предмету, </w:t>
      </w:r>
      <w:r w:rsidRPr="00D50063">
        <w:rPr>
          <w:rFonts w:ascii="Times New Roman" w:hAnsi="Times New Roman" w:cs="Times New Roman"/>
          <w:sz w:val="24"/>
          <w:szCs w:val="24"/>
        </w:rPr>
        <w:t>количества баллов, набранных при выполнении заданий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B4E7476" w14:textId="68F95A93" w:rsidR="00DE5C42" w:rsidRDefault="00DE5C42" w:rsidP="00DE5C4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114A992" w14:textId="77777777" w:rsidR="00D50063" w:rsidRPr="00D50063" w:rsidRDefault="00D50063" w:rsidP="00DE5C4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B126691" w14:textId="4386461C" w:rsidR="00DE5C42" w:rsidRDefault="00DE5C42" w:rsidP="00DE5C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 _____________ 20__г.               ______________________/ ____________________</w:t>
      </w:r>
    </w:p>
    <w:p w14:paraId="113C7358" w14:textId="13C7166C" w:rsidR="00DE5C42" w:rsidRPr="00DE5C42" w:rsidRDefault="00DE5C42" w:rsidP="00DE5C4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</w:t>
      </w:r>
      <w:r w:rsidRPr="00DE5C42">
        <w:rPr>
          <w:rFonts w:ascii="Times New Roman" w:hAnsi="Times New Roman" w:cs="Times New Roman"/>
          <w:sz w:val="20"/>
          <w:szCs w:val="20"/>
        </w:rPr>
        <w:t>(подпись)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Pr="00DE5C42">
        <w:rPr>
          <w:rFonts w:ascii="Times New Roman" w:hAnsi="Times New Roman" w:cs="Times New Roman"/>
          <w:sz w:val="20"/>
          <w:szCs w:val="20"/>
        </w:rPr>
        <w:t xml:space="preserve"> (расшифровка)</w:t>
      </w:r>
    </w:p>
    <w:sectPr w:rsidR="00DE5C42" w:rsidRPr="00DE5C42" w:rsidSect="00644E02"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7EC0"/>
    <w:rsid w:val="00240222"/>
    <w:rsid w:val="004E135E"/>
    <w:rsid w:val="00521F5C"/>
    <w:rsid w:val="00577B9A"/>
    <w:rsid w:val="006123A2"/>
    <w:rsid w:val="00627843"/>
    <w:rsid w:val="00644E02"/>
    <w:rsid w:val="006474EF"/>
    <w:rsid w:val="00732D50"/>
    <w:rsid w:val="00807064"/>
    <w:rsid w:val="008B6E74"/>
    <w:rsid w:val="009928CF"/>
    <w:rsid w:val="009F14F6"/>
    <w:rsid w:val="00A247CC"/>
    <w:rsid w:val="00A9332A"/>
    <w:rsid w:val="00AB6D0E"/>
    <w:rsid w:val="00C36617"/>
    <w:rsid w:val="00D50063"/>
    <w:rsid w:val="00DE5C42"/>
    <w:rsid w:val="00FB7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9C601"/>
  <w15:chartTrackingRefBased/>
  <w15:docId w15:val="{AD5D0801-BAD9-4E1D-9587-B9E2F0255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13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34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79205</dc:creator>
  <cp:keywords/>
  <dc:description/>
  <cp:lastModifiedBy>User</cp:lastModifiedBy>
  <cp:revision>3</cp:revision>
  <dcterms:created xsi:type="dcterms:W3CDTF">2025-08-22T07:07:00Z</dcterms:created>
  <dcterms:modified xsi:type="dcterms:W3CDTF">2025-08-22T07:15:00Z</dcterms:modified>
</cp:coreProperties>
</file>